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04B8E" w14:textId="34F31703" w:rsidR="00BC1179" w:rsidRDefault="00CA5E4A">
      <w:r>
        <w:rPr>
          <w:noProof/>
        </w:rPr>
        <w:drawing>
          <wp:inline distT="0" distB="0" distL="0" distR="0" wp14:anchorId="6CC6B0D8" wp14:editId="1D7B37BF">
            <wp:extent cx="5552381" cy="3723809"/>
            <wp:effectExtent l="0" t="0" r="0" b="0"/>
            <wp:docPr id="1652535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3554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52381" cy="3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F83C" w14:textId="52578AB3" w:rsidR="00CA5E4A" w:rsidRDefault="00CA5E4A">
      <w:r>
        <w:rPr>
          <w:noProof/>
        </w:rPr>
        <w:drawing>
          <wp:inline distT="0" distB="0" distL="0" distR="0" wp14:anchorId="0370DE88" wp14:editId="56B8580F">
            <wp:extent cx="5943600" cy="4198620"/>
            <wp:effectExtent l="0" t="0" r="0" b="0"/>
            <wp:docPr id="2121164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6401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7C36" w14:textId="44A8C468" w:rsidR="00CA5E4A" w:rsidRDefault="00CA5E4A">
      <w:r>
        <w:rPr>
          <w:noProof/>
        </w:rPr>
        <w:lastRenderedPageBreak/>
        <w:drawing>
          <wp:inline distT="0" distB="0" distL="0" distR="0" wp14:anchorId="1983AB44" wp14:editId="6B4E0F3D">
            <wp:extent cx="5428571" cy="3333333"/>
            <wp:effectExtent l="0" t="0" r="1270" b="635"/>
            <wp:docPr id="1193928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280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8571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9A76" w14:textId="32F52E35" w:rsidR="00CA5E4A" w:rsidRDefault="00CA5E4A" w:rsidP="00CA5E4A">
      <w:pPr>
        <w:pStyle w:val="ListParagraph"/>
        <w:numPr>
          <w:ilvl w:val="0"/>
          <w:numId w:val="1"/>
        </w:numPr>
      </w:pPr>
      <w:r>
        <w:t>Late submission: 30 hours total of late submission throughout the semester</w:t>
      </w:r>
    </w:p>
    <w:p w14:paraId="5C23AAD3" w14:textId="373CAEB3" w:rsidR="00CA5E4A" w:rsidRDefault="00CA5E4A" w:rsidP="00CA5E4A">
      <w:r>
        <w:rPr>
          <w:noProof/>
        </w:rPr>
        <w:drawing>
          <wp:inline distT="0" distB="0" distL="0" distR="0" wp14:anchorId="2E06DBAD" wp14:editId="7CAA0180">
            <wp:extent cx="5943600" cy="4314825"/>
            <wp:effectExtent l="0" t="0" r="0" b="9525"/>
            <wp:docPr id="886612658" name="Picture 1" descr="A screenshot of a sched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12658" name="Picture 1" descr="A screenshot of a schedu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821E" w14:textId="4C975EA2" w:rsidR="00CA5E4A" w:rsidRDefault="00CA5E4A" w:rsidP="00CA5E4A">
      <w:r>
        <w:rPr>
          <w:noProof/>
        </w:rPr>
        <w:lastRenderedPageBreak/>
        <w:drawing>
          <wp:inline distT="0" distB="0" distL="0" distR="0" wp14:anchorId="66163801" wp14:editId="28B7D428">
            <wp:extent cx="5943600" cy="4246880"/>
            <wp:effectExtent l="0" t="0" r="0" b="1270"/>
            <wp:docPr id="1384266210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66210" name="Picture 1" descr="A black and white text on a black backgroun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E87C" w14:textId="2B6E7CE1" w:rsidR="00CA5E4A" w:rsidRDefault="00CA5E4A" w:rsidP="00CA5E4A">
      <w:r>
        <w:rPr>
          <w:noProof/>
        </w:rPr>
        <w:lastRenderedPageBreak/>
        <w:drawing>
          <wp:inline distT="0" distB="0" distL="0" distR="0" wp14:anchorId="48B9958F" wp14:editId="4FA13F2E">
            <wp:extent cx="5943600" cy="4033520"/>
            <wp:effectExtent l="0" t="0" r="0" b="5080"/>
            <wp:docPr id="982146902" name="Picture 1" descr="A white and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46902" name="Picture 1" descr="A white and black text on a white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E0D5" w14:textId="2E9C099A" w:rsidR="00CA5E4A" w:rsidRDefault="00CA5E4A" w:rsidP="00CA5E4A">
      <w:r>
        <w:rPr>
          <w:noProof/>
        </w:rPr>
        <w:drawing>
          <wp:inline distT="0" distB="0" distL="0" distR="0" wp14:anchorId="332922D3" wp14:editId="4C29D63D">
            <wp:extent cx="5628571" cy="3961905"/>
            <wp:effectExtent l="0" t="0" r="0" b="635"/>
            <wp:docPr id="376544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4407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9A78" w14:textId="40E0FF2B" w:rsidR="00CA5E4A" w:rsidRDefault="00AF35B5" w:rsidP="00CA5E4A">
      <w:r>
        <w:rPr>
          <w:noProof/>
        </w:rPr>
        <w:lastRenderedPageBreak/>
        <w:drawing>
          <wp:inline distT="0" distB="0" distL="0" distR="0" wp14:anchorId="12A9F0DC" wp14:editId="1C89F267">
            <wp:extent cx="5514286" cy="4295238"/>
            <wp:effectExtent l="0" t="0" r="0" b="0"/>
            <wp:docPr id="497650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5013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4286" cy="4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3AE1" w14:textId="14D62324" w:rsidR="00AF35B5" w:rsidRDefault="00AF35B5" w:rsidP="00CA5E4A">
      <w:r>
        <w:rPr>
          <w:noProof/>
        </w:rPr>
        <w:drawing>
          <wp:inline distT="0" distB="0" distL="0" distR="0" wp14:anchorId="760EC895" wp14:editId="70BFC64D">
            <wp:extent cx="5943600" cy="3082290"/>
            <wp:effectExtent l="0" t="0" r="0" b="3810"/>
            <wp:docPr id="1698681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68109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FC82" w14:textId="57015145" w:rsidR="00AF35B5" w:rsidRDefault="00AF35B5" w:rsidP="00CA5E4A">
      <w:r>
        <w:rPr>
          <w:noProof/>
        </w:rPr>
        <w:lastRenderedPageBreak/>
        <w:drawing>
          <wp:inline distT="0" distB="0" distL="0" distR="0" wp14:anchorId="689797AF" wp14:editId="10576A78">
            <wp:extent cx="5943600" cy="4276090"/>
            <wp:effectExtent l="0" t="0" r="0" b="0"/>
            <wp:docPr id="920132860" name="Picture 1" descr="A white paper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32860" name="Picture 1" descr="A white paper with red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35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4800DE"/>
    <w:multiLevelType w:val="hybridMultilevel"/>
    <w:tmpl w:val="E7EA8824"/>
    <w:lvl w:ilvl="0" w:tplc="D7C2DAA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23272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B75"/>
    <w:rsid w:val="002F4B75"/>
    <w:rsid w:val="007065FF"/>
    <w:rsid w:val="0089450E"/>
    <w:rsid w:val="00AF35B5"/>
    <w:rsid w:val="00B87298"/>
    <w:rsid w:val="00BC1179"/>
    <w:rsid w:val="00CA5E4A"/>
    <w:rsid w:val="00D735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655CF"/>
  <w15:chartTrackingRefBased/>
  <w15:docId w15:val="{DB5D136D-B4AC-4EEC-AA27-293497228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TW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5E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Chia-Hua Lin</dc:creator>
  <cp:keywords/>
  <dc:description/>
  <cp:lastModifiedBy>Chia-Hua Lin</cp:lastModifiedBy>
  <cp:revision>3</cp:revision>
  <dcterms:created xsi:type="dcterms:W3CDTF">2023-08-21T14:30:00Z</dcterms:created>
  <dcterms:modified xsi:type="dcterms:W3CDTF">2023-08-21T16:19:00Z</dcterms:modified>
</cp:coreProperties>
</file>